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0F0D" w14:textId="7872A6F3" w:rsidR="005E3B72" w:rsidRPr="000E1B24" w:rsidRDefault="000E1B24" w:rsidP="000E1B24">
      <w:pPr>
        <w:jc w:val="center"/>
        <w:rPr>
          <w:b/>
          <w:bCs/>
          <w:sz w:val="28"/>
          <w:szCs w:val="28"/>
        </w:rPr>
      </w:pPr>
      <w:r w:rsidRPr="000E1B24">
        <w:rPr>
          <w:b/>
          <w:bCs/>
          <w:sz w:val="28"/>
          <w:szCs w:val="28"/>
        </w:rPr>
        <w:t>Reculver Deanery: Bishop’s Week 2022</w:t>
      </w:r>
    </w:p>
    <w:p w14:paraId="617BA9F1" w14:textId="1DF435BC" w:rsidR="000E1B24" w:rsidRDefault="000E1B24" w:rsidP="000E1B24">
      <w:pPr>
        <w:jc w:val="center"/>
        <w:rPr>
          <w:b/>
          <w:bCs/>
          <w:sz w:val="28"/>
          <w:szCs w:val="28"/>
        </w:rPr>
      </w:pPr>
      <w:r w:rsidRPr="000E1B24">
        <w:rPr>
          <w:b/>
          <w:bCs/>
          <w:sz w:val="28"/>
          <w:szCs w:val="28"/>
        </w:rPr>
        <w:t>Monday 23</w:t>
      </w:r>
      <w:r w:rsidRPr="000E1B24">
        <w:rPr>
          <w:b/>
          <w:bCs/>
          <w:sz w:val="28"/>
          <w:szCs w:val="28"/>
          <w:vertAlign w:val="superscript"/>
        </w:rPr>
        <w:t>rd</w:t>
      </w:r>
      <w:r w:rsidRPr="000E1B24">
        <w:rPr>
          <w:b/>
          <w:bCs/>
          <w:sz w:val="28"/>
          <w:szCs w:val="28"/>
        </w:rPr>
        <w:t xml:space="preserve"> May to Sunday 29</w:t>
      </w:r>
      <w:r w:rsidRPr="000E1B24">
        <w:rPr>
          <w:b/>
          <w:bCs/>
          <w:sz w:val="28"/>
          <w:szCs w:val="28"/>
          <w:vertAlign w:val="superscript"/>
        </w:rPr>
        <w:t>th</w:t>
      </w:r>
      <w:r w:rsidRPr="000E1B24">
        <w:rPr>
          <w:b/>
          <w:bCs/>
          <w:sz w:val="28"/>
          <w:szCs w:val="28"/>
        </w:rPr>
        <w:t xml:space="preserve"> May</w:t>
      </w:r>
    </w:p>
    <w:p w14:paraId="3CBE3D65" w14:textId="13944665" w:rsidR="000E1B24" w:rsidRDefault="000E1B24" w:rsidP="000E1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 R O G R A M </w:t>
      </w:r>
      <w:proofErr w:type="spellStart"/>
      <w:r>
        <w:rPr>
          <w:b/>
          <w:bCs/>
          <w:sz w:val="28"/>
          <w:szCs w:val="28"/>
        </w:rPr>
        <w:t>M</w:t>
      </w:r>
      <w:proofErr w:type="spellEnd"/>
      <w:r>
        <w:rPr>
          <w:b/>
          <w:bCs/>
          <w:sz w:val="28"/>
          <w:szCs w:val="28"/>
        </w:rPr>
        <w:t xml:space="preserve">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274"/>
        <w:gridCol w:w="5387"/>
        <w:gridCol w:w="2239"/>
      </w:tblGrid>
      <w:tr w:rsidR="000E1B24" w:rsidRPr="000E1B24" w14:paraId="7ABF0AE3" w14:textId="77777777" w:rsidTr="00C85BA9">
        <w:tc>
          <w:tcPr>
            <w:tcW w:w="1556" w:type="dxa"/>
          </w:tcPr>
          <w:p w14:paraId="76F81574" w14:textId="77777777" w:rsidR="00E717FD" w:rsidRDefault="00E717FD" w:rsidP="000E1B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FC21A6" w14:textId="423B45F8" w:rsidR="000E1B24" w:rsidRPr="000E1B24" w:rsidRDefault="000E1B24" w:rsidP="000E1B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74" w:type="dxa"/>
          </w:tcPr>
          <w:p w14:paraId="334F54D6" w14:textId="77777777" w:rsidR="00E717FD" w:rsidRDefault="00E717FD" w:rsidP="000E1B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A3D26A" w14:textId="265C0598" w:rsidR="000E1B24" w:rsidRPr="000E1B24" w:rsidRDefault="000E1B24" w:rsidP="000E1B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387" w:type="dxa"/>
          </w:tcPr>
          <w:p w14:paraId="2B55DC4B" w14:textId="77777777" w:rsidR="00E717FD" w:rsidRDefault="00E717FD" w:rsidP="000E1B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CC291D" w14:textId="05766D90" w:rsidR="000E1B24" w:rsidRPr="000E1B24" w:rsidRDefault="000E1B24" w:rsidP="000E1B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Activity &amp; Location</w:t>
            </w:r>
          </w:p>
        </w:tc>
        <w:tc>
          <w:tcPr>
            <w:tcW w:w="2239" w:type="dxa"/>
          </w:tcPr>
          <w:p w14:paraId="136C5C0A" w14:textId="77777777" w:rsidR="00E717FD" w:rsidRDefault="00E717FD" w:rsidP="00E153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6F9F78" w14:textId="77777777" w:rsidR="000E1B24" w:rsidRDefault="000E1B24" w:rsidP="00E153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Notes</w:t>
            </w:r>
            <w:r w:rsidR="006379B1">
              <w:rPr>
                <w:b/>
                <w:bCs/>
                <w:sz w:val="28"/>
                <w:szCs w:val="28"/>
              </w:rPr>
              <w:t>/Facilitator</w:t>
            </w:r>
          </w:p>
          <w:p w14:paraId="3A521A13" w14:textId="3F13A361" w:rsidR="00E717FD" w:rsidRPr="000E1B24" w:rsidRDefault="00E717FD" w:rsidP="00E153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094" w14:paraId="07ECA663" w14:textId="77777777" w:rsidTr="00C85BA9">
        <w:tc>
          <w:tcPr>
            <w:tcW w:w="1556" w:type="dxa"/>
            <w:vMerge w:val="restart"/>
          </w:tcPr>
          <w:p w14:paraId="2652BE48" w14:textId="77777777" w:rsidR="001F5094" w:rsidRDefault="001F5094" w:rsidP="000E1B24">
            <w:pPr>
              <w:jc w:val="both"/>
              <w:rPr>
                <w:b/>
                <w:bCs/>
                <w:sz w:val="24"/>
                <w:szCs w:val="24"/>
              </w:rPr>
            </w:pPr>
            <w:r w:rsidRPr="00023018">
              <w:rPr>
                <w:b/>
                <w:bCs/>
                <w:sz w:val="24"/>
                <w:szCs w:val="24"/>
              </w:rPr>
              <w:t>Monday</w:t>
            </w:r>
          </w:p>
          <w:p w14:paraId="0E11AB51" w14:textId="4FAADF3C" w:rsidR="001F5094" w:rsidRPr="001F5094" w:rsidRDefault="001F5094" w:rsidP="000E1B2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</w:t>
            </w:r>
            <w:r w:rsidRPr="001F5094">
              <w:rPr>
                <w:i/>
                <w:iCs/>
                <w:sz w:val="24"/>
                <w:szCs w:val="24"/>
                <w:vertAlign w:val="superscript"/>
              </w:rPr>
              <w:t>rd</w:t>
            </w:r>
            <w:r>
              <w:rPr>
                <w:i/>
                <w:iCs/>
                <w:sz w:val="24"/>
                <w:szCs w:val="24"/>
              </w:rPr>
              <w:t xml:space="preserve"> May</w:t>
            </w:r>
          </w:p>
        </w:tc>
        <w:tc>
          <w:tcPr>
            <w:tcW w:w="1274" w:type="dxa"/>
          </w:tcPr>
          <w:p w14:paraId="56E5F7D9" w14:textId="1121A8A4" w:rsidR="001F5094" w:rsidRPr="000A5A40" w:rsidRDefault="001F5094" w:rsidP="000E1B24">
            <w:pPr>
              <w:jc w:val="both"/>
              <w:rPr>
                <w:sz w:val="24"/>
                <w:szCs w:val="24"/>
              </w:rPr>
            </w:pPr>
            <w:r w:rsidRPr="000A5A40">
              <w:rPr>
                <w:sz w:val="24"/>
                <w:szCs w:val="24"/>
              </w:rPr>
              <w:t>9.</w:t>
            </w:r>
            <w:r w:rsidR="002D3491" w:rsidRPr="000A5A40">
              <w:rPr>
                <w:sz w:val="24"/>
                <w:szCs w:val="24"/>
              </w:rPr>
              <w:t>0</w:t>
            </w:r>
            <w:r w:rsidRPr="000A5A40">
              <w:rPr>
                <w:sz w:val="24"/>
                <w:szCs w:val="24"/>
              </w:rPr>
              <w:t>0 am</w:t>
            </w:r>
          </w:p>
        </w:tc>
        <w:tc>
          <w:tcPr>
            <w:tcW w:w="5387" w:type="dxa"/>
          </w:tcPr>
          <w:p w14:paraId="2A1AD41E" w14:textId="77777777" w:rsidR="001F5094" w:rsidRPr="000A5A40" w:rsidRDefault="001F5094" w:rsidP="000E1B24">
            <w:pPr>
              <w:jc w:val="both"/>
              <w:rPr>
                <w:sz w:val="24"/>
                <w:szCs w:val="24"/>
              </w:rPr>
            </w:pPr>
            <w:r w:rsidRPr="000A5A40">
              <w:rPr>
                <w:sz w:val="24"/>
                <w:szCs w:val="24"/>
              </w:rPr>
              <w:t>Morning Prayer in St Martin’s, Herne</w:t>
            </w:r>
          </w:p>
          <w:p w14:paraId="4F622D3A" w14:textId="7B0A3A62" w:rsidR="001F5094" w:rsidRPr="000A5A40" w:rsidRDefault="001F5094" w:rsidP="000E1B24">
            <w:pPr>
              <w:jc w:val="both"/>
              <w:rPr>
                <w:i/>
                <w:iCs/>
                <w:sz w:val="24"/>
                <w:szCs w:val="24"/>
              </w:rPr>
            </w:pPr>
            <w:r w:rsidRPr="000A5A40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="000A5A40" w:rsidRPr="000A5A40">
              <w:rPr>
                <w:i/>
                <w:iCs/>
                <w:sz w:val="24"/>
                <w:szCs w:val="24"/>
              </w:rPr>
              <w:t>live</w:t>
            </w:r>
            <w:proofErr w:type="gramEnd"/>
            <w:r w:rsidR="000A5A40" w:rsidRPr="000A5A40">
              <w:rPr>
                <w:i/>
                <w:iCs/>
                <w:sz w:val="24"/>
                <w:szCs w:val="24"/>
              </w:rPr>
              <w:t>-streamed via St Alphege Whitstable</w:t>
            </w:r>
            <w:r w:rsidRPr="000A5A40">
              <w:rPr>
                <w:i/>
                <w:iCs/>
                <w:sz w:val="24"/>
                <w:szCs w:val="24"/>
              </w:rPr>
              <w:t xml:space="preserve"> Facebook</w:t>
            </w:r>
            <w:r w:rsidR="000A5A40" w:rsidRPr="000A5A40">
              <w:rPr>
                <w:i/>
                <w:iCs/>
                <w:sz w:val="24"/>
                <w:szCs w:val="24"/>
              </w:rPr>
              <w:t xml:space="preserve"> page</w:t>
            </w:r>
            <w:r w:rsidRPr="000A5A40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39" w:type="dxa"/>
          </w:tcPr>
          <w:p w14:paraId="046DEB68" w14:textId="10162668" w:rsidR="001F5094" w:rsidRPr="00A672DE" w:rsidRDefault="001F5094" w:rsidP="00E153F1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1F5094" w14:paraId="0BE3A973" w14:textId="77777777" w:rsidTr="00C85BA9">
        <w:tc>
          <w:tcPr>
            <w:tcW w:w="1556" w:type="dxa"/>
            <w:vMerge/>
          </w:tcPr>
          <w:p w14:paraId="1CB7E0E2" w14:textId="77777777" w:rsidR="001F5094" w:rsidRPr="00023018" w:rsidRDefault="001F5094" w:rsidP="000E1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53B0B6D" w14:textId="55B76B43" w:rsidR="001F5094" w:rsidRPr="000A5A40" w:rsidRDefault="001F5094" w:rsidP="000E1B2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323FD2" w14:textId="199A7641" w:rsidR="001F5094" w:rsidRPr="000A5A40" w:rsidRDefault="001F5094" w:rsidP="000E1B2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3C7325C" w14:textId="7F4BCA3D" w:rsidR="001F5094" w:rsidRPr="00023018" w:rsidRDefault="001F5094" w:rsidP="00E153F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F5094" w14:paraId="019742C2" w14:textId="77777777" w:rsidTr="00C85BA9">
        <w:tc>
          <w:tcPr>
            <w:tcW w:w="1556" w:type="dxa"/>
            <w:vMerge/>
          </w:tcPr>
          <w:p w14:paraId="37E852D5" w14:textId="77777777" w:rsidR="001F5094" w:rsidRPr="00023018" w:rsidRDefault="001F5094" w:rsidP="000E1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66BE75BE" w14:textId="1D0BCBAF" w:rsidR="001F5094" w:rsidRPr="000A5A40" w:rsidRDefault="001F5094" w:rsidP="000E1B24">
            <w:pPr>
              <w:jc w:val="both"/>
              <w:rPr>
                <w:sz w:val="24"/>
                <w:szCs w:val="24"/>
              </w:rPr>
            </w:pPr>
            <w:r w:rsidRPr="000A5A40">
              <w:rPr>
                <w:sz w:val="24"/>
                <w:szCs w:val="24"/>
              </w:rPr>
              <w:t>12.00 noon</w:t>
            </w:r>
          </w:p>
        </w:tc>
        <w:tc>
          <w:tcPr>
            <w:tcW w:w="5387" w:type="dxa"/>
          </w:tcPr>
          <w:p w14:paraId="33B7D4FD" w14:textId="3827B33F" w:rsidR="001F5094" w:rsidRPr="000A5A40" w:rsidRDefault="001F5094" w:rsidP="000E1B24">
            <w:pPr>
              <w:jc w:val="both"/>
              <w:rPr>
                <w:sz w:val="24"/>
                <w:szCs w:val="24"/>
              </w:rPr>
            </w:pPr>
            <w:r w:rsidRPr="000A5A40">
              <w:rPr>
                <w:sz w:val="24"/>
                <w:szCs w:val="24"/>
              </w:rPr>
              <w:t>Lunch at Canterbury Garden Centre</w:t>
            </w:r>
            <w:r w:rsidR="000A5A40" w:rsidRPr="000A5A40">
              <w:rPr>
                <w:sz w:val="24"/>
                <w:szCs w:val="24"/>
              </w:rPr>
              <w:t>, Herne</w:t>
            </w:r>
          </w:p>
        </w:tc>
        <w:tc>
          <w:tcPr>
            <w:tcW w:w="2239" w:type="dxa"/>
          </w:tcPr>
          <w:p w14:paraId="2E72B505" w14:textId="3CCC0C05" w:rsidR="001F5094" w:rsidRPr="00A672DE" w:rsidRDefault="001F5094" w:rsidP="00E153F1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0A5A40">
              <w:rPr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0A5A40">
              <w:rPr>
                <w:i/>
                <w:iCs/>
                <w:sz w:val="24"/>
                <w:szCs w:val="24"/>
              </w:rPr>
              <w:t>individuals</w:t>
            </w:r>
            <w:proofErr w:type="gramEnd"/>
            <w:r w:rsidRPr="000A5A40">
              <w:rPr>
                <w:i/>
                <w:iCs/>
                <w:sz w:val="24"/>
                <w:szCs w:val="24"/>
              </w:rPr>
              <w:t xml:space="preserve"> pay for their own lunch)</w:t>
            </w:r>
          </w:p>
        </w:tc>
      </w:tr>
      <w:tr w:rsidR="001F5094" w14:paraId="479A6FED" w14:textId="77777777" w:rsidTr="00C85BA9">
        <w:tc>
          <w:tcPr>
            <w:tcW w:w="1556" w:type="dxa"/>
            <w:vMerge/>
          </w:tcPr>
          <w:p w14:paraId="59153D86" w14:textId="77777777" w:rsidR="001F5094" w:rsidRPr="00023018" w:rsidRDefault="001F5094" w:rsidP="000E1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1EE625D5" w14:textId="2FB5FBC6" w:rsidR="001F5094" w:rsidRPr="000A5A40" w:rsidRDefault="001F5094" w:rsidP="000E1B2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462249" w14:textId="333FC003" w:rsidR="001F5094" w:rsidRPr="000A5A40" w:rsidRDefault="001F5094" w:rsidP="000E1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39E366A" w14:textId="2E6D5417" w:rsidR="001F5094" w:rsidRPr="00023018" w:rsidRDefault="001F5094" w:rsidP="00E153F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F5094" w14:paraId="76243A73" w14:textId="77777777" w:rsidTr="00C85BA9">
        <w:tc>
          <w:tcPr>
            <w:tcW w:w="1556" w:type="dxa"/>
            <w:vMerge/>
          </w:tcPr>
          <w:p w14:paraId="0AC4B4C3" w14:textId="77777777" w:rsidR="001F5094" w:rsidRPr="00023018" w:rsidRDefault="001F5094" w:rsidP="000E1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37575244" w14:textId="1B0A5544" w:rsidR="001F5094" w:rsidRPr="000A5A40" w:rsidRDefault="001F5094" w:rsidP="000E1B24">
            <w:pPr>
              <w:jc w:val="both"/>
              <w:rPr>
                <w:sz w:val="24"/>
                <w:szCs w:val="24"/>
              </w:rPr>
            </w:pPr>
            <w:r w:rsidRPr="000A5A40">
              <w:rPr>
                <w:sz w:val="24"/>
                <w:szCs w:val="24"/>
              </w:rPr>
              <w:t>5.00 pm</w:t>
            </w:r>
          </w:p>
        </w:tc>
        <w:tc>
          <w:tcPr>
            <w:tcW w:w="5387" w:type="dxa"/>
          </w:tcPr>
          <w:p w14:paraId="2BFBC1BD" w14:textId="3F38E25D" w:rsidR="001F5094" w:rsidRPr="000A5A40" w:rsidRDefault="001F5094" w:rsidP="000E1B24">
            <w:pPr>
              <w:jc w:val="both"/>
              <w:rPr>
                <w:sz w:val="24"/>
                <w:szCs w:val="24"/>
              </w:rPr>
            </w:pPr>
            <w:r w:rsidRPr="000A5A40">
              <w:rPr>
                <w:sz w:val="24"/>
                <w:szCs w:val="24"/>
              </w:rPr>
              <w:t xml:space="preserve">Evening Prayer (Whitstable </w:t>
            </w:r>
            <w:r w:rsidR="00052DC1" w:rsidRPr="000A5A40">
              <w:rPr>
                <w:sz w:val="24"/>
                <w:szCs w:val="24"/>
              </w:rPr>
              <w:t>All Saints</w:t>
            </w:r>
            <w:r w:rsidRPr="000A5A40">
              <w:rPr>
                <w:sz w:val="24"/>
                <w:szCs w:val="24"/>
              </w:rPr>
              <w:t>)</w:t>
            </w:r>
          </w:p>
        </w:tc>
        <w:tc>
          <w:tcPr>
            <w:tcW w:w="2239" w:type="dxa"/>
          </w:tcPr>
          <w:p w14:paraId="74442AA0" w14:textId="7AF5E40B" w:rsidR="001F5094" w:rsidRPr="00A672DE" w:rsidRDefault="001F5094" w:rsidP="00E153F1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1F5094" w14:paraId="3BEBF60D" w14:textId="77777777" w:rsidTr="00C85BA9">
        <w:tc>
          <w:tcPr>
            <w:tcW w:w="1556" w:type="dxa"/>
            <w:vMerge/>
          </w:tcPr>
          <w:p w14:paraId="0479F5C0" w14:textId="77777777" w:rsidR="001F5094" w:rsidRPr="00023018" w:rsidRDefault="001F5094" w:rsidP="000E1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5D582D7" w14:textId="61D6FF89" w:rsidR="001F5094" w:rsidRPr="00A672DE" w:rsidRDefault="001F5094" w:rsidP="004C3CF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14:paraId="7B0965DE" w14:textId="0531C81F" w:rsidR="001F5094" w:rsidRPr="00CB716E" w:rsidRDefault="001F5094" w:rsidP="002D349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</w:tcPr>
          <w:p w14:paraId="3295E7D7" w14:textId="2EAEDBC4" w:rsidR="001F5094" w:rsidRPr="00A672DE" w:rsidRDefault="001F5094" w:rsidP="00E153F1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457D1A" w14:paraId="226C5F1A" w14:textId="77777777" w:rsidTr="00C85BA9">
        <w:tc>
          <w:tcPr>
            <w:tcW w:w="1556" w:type="dxa"/>
            <w:vMerge w:val="restart"/>
          </w:tcPr>
          <w:p w14:paraId="46E6D893" w14:textId="77777777" w:rsidR="00457D1A" w:rsidRDefault="00457D1A" w:rsidP="00457D1A">
            <w:pPr>
              <w:jc w:val="both"/>
              <w:rPr>
                <w:b/>
                <w:bCs/>
                <w:sz w:val="24"/>
                <w:szCs w:val="24"/>
              </w:rPr>
            </w:pPr>
            <w:r w:rsidRPr="00023018">
              <w:rPr>
                <w:b/>
                <w:bCs/>
                <w:sz w:val="24"/>
                <w:szCs w:val="24"/>
              </w:rPr>
              <w:t>Tuesday</w:t>
            </w:r>
          </w:p>
          <w:p w14:paraId="006BC5C6" w14:textId="453F07A5" w:rsidR="00457D1A" w:rsidRPr="001F5094" w:rsidRDefault="00457D1A" w:rsidP="00457D1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  <w:r w:rsidRPr="001F5094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i/>
                <w:iCs/>
                <w:sz w:val="24"/>
                <w:szCs w:val="24"/>
              </w:rPr>
              <w:t xml:space="preserve"> May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418EEC6F" w14:textId="6CA5CE84" w:rsidR="00457D1A" w:rsidRPr="000A5A40" w:rsidRDefault="00457D1A" w:rsidP="00457D1A">
            <w:pPr>
              <w:jc w:val="both"/>
              <w:rPr>
                <w:sz w:val="24"/>
                <w:szCs w:val="24"/>
              </w:rPr>
            </w:pPr>
            <w:r w:rsidRPr="000A5A40">
              <w:rPr>
                <w:sz w:val="24"/>
                <w:szCs w:val="24"/>
              </w:rPr>
              <w:t>7.30 pm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3113E50" w14:textId="2FF0934B" w:rsidR="00457D1A" w:rsidRPr="000A5A40" w:rsidRDefault="00457D1A" w:rsidP="00457D1A">
            <w:pPr>
              <w:jc w:val="both"/>
              <w:rPr>
                <w:sz w:val="24"/>
                <w:szCs w:val="24"/>
              </w:rPr>
            </w:pPr>
            <w:r w:rsidRPr="000A5A40">
              <w:rPr>
                <w:b/>
                <w:bCs/>
                <w:sz w:val="24"/>
                <w:szCs w:val="24"/>
              </w:rPr>
              <w:t xml:space="preserve">Deanery Confirmation Service </w:t>
            </w:r>
            <w:r w:rsidRPr="000A5A40">
              <w:rPr>
                <w:sz w:val="24"/>
                <w:szCs w:val="24"/>
              </w:rPr>
              <w:t>at Christ Church Herne Bay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679035C9" w14:textId="2735DC40" w:rsidR="00457D1A" w:rsidRPr="00023018" w:rsidRDefault="00457D1A" w:rsidP="00F16A5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57D1A" w14:paraId="79358D6F" w14:textId="77777777" w:rsidTr="00C85BA9">
        <w:tc>
          <w:tcPr>
            <w:tcW w:w="1556" w:type="dxa"/>
            <w:vMerge/>
          </w:tcPr>
          <w:p w14:paraId="49FC7B92" w14:textId="77777777" w:rsidR="00457D1A" w:rsidRPr="00023018" w:rsidRDefault="00457D1A" w:rsidP="0045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761D672D" w14:textId="29DB6983" w:rsidR="00457D1A" w:rsidRPr="00023018" w:rsidRDefault="00457D1A" w:rsidP="0045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10C3310" w14:textId="4D04418C" w:rsidR="00457D1A" w:rsidRPr="00023018" w:rsidRDefault="00457D1A" w:rsidP="00457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2C0FE79F" w14:textId="72EA841E" w:rsidR="00457D1A" w:rsidRPr="00023018" w:rsidRDefault="00457D1A" w:rsidP="00457D1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23018" w:rsidRPr="00023018" w14:paraId="5B2EE3B8" w14:textId="77777777" w:rsidTr="00C85BA9">
        <w:tc>
          <w:tcPr>
            <w:tcW w:w="1556" w:type="dxa"/>
            <w:vMerge w:val="restart"/>
          </w:tcPr>
          <w:p w14:paraId="725F58F5" w14:textId="4D98FCFE" w:rsidR="00023018" w:rsidRDefault="00023018" w:rsidP="00D250BF">
            <w:pPr>
              <w:jc w:val="both"/>
              <w:rPr>
                <w:b/>
                <w:bCs/>
                <w:sz w:val="24"/>
                <w:szCs w:val="24"/>
              </w:rPr>
            </w:pPr>
            <w:r w:rsidRPr="00023018">
              <w:rPr>
                <w:b/>
                <w:bCs/>
                <w:sz w:val="24"/>
                <w:szCs w:val="24"/>
              </w:rPr>
              <w:t>Thursday</w:t>
            </w:r>
          </w:p>
          <w:p w14:paraId="012E6854" w14:textId="5018C3BF" w:rsidR="001F5094" w:rsidRPr="001F5094" w:rsidRDefault="001F5094" w:rsidP="00D250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</w:t>
            </w:r>
            <w:r w:rsidRPr="001F5094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i/>
                <w:iCs/>
                <w:sz w:val="24"/>
                <w:szCs w:val="24"/>
              </w:rPr>
              <w:t xml:space="preserve"> May</w:t>
            </w:r>
          </w:p>
          <w:p w14:paraId="4EE4AC49" w14:textId="77777777" w:rsidR="00023018" w:rsidRPr="00023018" w:rsidRDefault="00023018" w:rsidP="00D250BF">
            <w:pPr>
              <w:jc w:val="both"/>
              <w:rPr>
                <w:i/>
                <w:iCs/>
                <w:sz w:val="24"/>
                <w:szCs w:val="24"/>
              </w:rPr>
            </w:pPr>
            <w:r w:rsidRPr="00023018">
              <w:rPr>
                <w:i/>
                <w:iCs/>
                <w:sz w:val="24"/>
                <w:szCs w:val="24"/>
              </w:rPr>
              <w:t>Ascension</w:t>
            </w:r>
          </w:p>
          <w:p w14:paraId="35B23AF8" w14:textId="77777777" w:rsidR="00023018" w:rsidRPr="00023018" w:rsidRDefault="00023018" w:rsidP="00D250B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23018">
              <w:rPr>
                <w:i/>
                <w:iCs/>
                <w:sz w:val="24"/>
                <w:szCs w:val="24"/>
              </w:rPr>
              <w:t>Day</w:t>
            </w:r>
          </w:p>
        </w:tc>
        <w:tc>
          <w:tcPr>
            <w:tcW w:w="1274" w:type="dxa"/>
          </w:tcPr>
          <w:p w14:paraId="118D1CC1" w14:textId="77777777" w:rsidR="00023018" w:rsidRPr="000A5A40" w:rsidRDefault="00023018" w:rsidP="00D250BF">
            <w:pPr>
              <w:jc w:val="both"/>
              <w:rPr>
                <w:sz w:val="24"/>
                <w:szCs w:val="24"/>
              </w:rPr>
            </w:pPr>
            <w:r w:rsidRPr="000A5A40">
              <w:rPr>
                <w:sz w:val="24"/>
                <w:szCs w:val="24"/>
              </w:rPr>
              <w:t xml:space="preserve">9.00 am </w:t>
            </w:r>
          </w:p>
        </w:tc>
        <w:tc>
          <w:tcPr>
            <w:tcW w:w="5387" w:type="dxa"/>
          </w:tcPr>
          <w:p w14:paraId="6D94D7BA" w14:textId="2D32333D" w:rsidR="00023018" w:rsidRPr="000A5A40" w:rsidRDefault="00023018" w:rsidP="00D250BF">
            <w:pPr>
              <w:jc w:val="both"/>
              <w:rPr>
                <w:sz w:val="24"/>
                <w:szCs w:val="24"/>
              </w:rPr>
            </w:pPr>
            <w:r w:rsidRPr="000A5A40">
              <w:rPr>
                <w:sz w:val="24"/>
                <w:szCs w:val="24"/>
              </w:rPr>
              <w:t>Morning Prayer</w:t>
            </w:r>
            <w:r w:rsidR="000A5A40" w:rsidRPr="000A5A40">
              <w:rPr>
                <w:sz w:val="24"/>
                <w:szCs w:val="24"/>
              </w:rPr>
              <w:t xml:space="preserve"> at St Alphege Whitstable (live-streamed via their Facebook page)</w:t>
            </w:r>
          </w:p>
        </w:tc>
        <w:tc>
          <w:tcPr>
            <w:tcW w:w="2239" w:type="dxa"/>
          </w:tcPr>
          <w:p w14:paraId="0224DC95" w14:textId="3BEB9071" w:rsidR="00023018" w:rsidRPr="00A672DE" w:rsidRDefault="00023018" w:rsidP="00D250BF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1F5094" w:rsidRPr="00023018" w14:paraId="0CAC0C6A" w14:textId="77777777" w:rsidTr="00C85BA9">
        <w:tc>
          <w:tcPr>
            <w:tcW w:w="1556" w:type="dxa"/>
            <w:vMerge/>
          </w:tcPr>
          <w:p w14:paraId="5290E7FE" w14:textId="77777777" w:rsidR="001F5094" w:rsidRPr="00023018" w:rsidRDefault="001F5094" w:rsidP="00D250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1C20E693" w14:textId="4E9B6500" w:rsidR="001F5094" w:rsidRPr="00023018" w:rsidRDefault="001F5094" w:rsidP="00D250B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3A4D13" w14:textId="79E483A6" w:rsidR="001F5094" w:rsidRPr="001F5094" w:rsidRDefault="001F5094" w:rsidP="00D250B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18ABAA2C" w14:textId="77777777" w:rsidR="001F5094" w:rsidRPr="001F5094" w:rsidRDefault="001F5094" w:rsidP="00D250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F3BB0" w:rsidRPr="00023018" w14:paraId="19236AA2" w14:textId="77777777" w:rsidTr="00C85BA9">
        <w:tc>
          <w:tcPr>
            <w:tcW w:w="1556" w:type="dxa"/>
            <w:vMerge/>
          </w:tcPr>
          <w:p w14:paraId="3F64FB5A" w14:textId="77777777" w:rsidR="001F3BB0" w:rsidRPr="00023018" w:rsidRDefault="001F3BB0" w:rsidP="00D250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200B720E" w14:textId="5CB94AD1" w:rsidR="001F3BB0" w:rsidRPr="000A5A40" w:rsidRDefault="001F3BB0" w:rsidP="00D250BF">
            <w:pPr>
              <w:jc w:val="both"/>
              <w:rPr>
                <w:sz w:val="24"/>
                <w:szCs w:val="24"/>
              </w:rPr>
            </w:pPr>
            <w:r w:rsidRPr="000A5A40">
              <w:rPr>
                <w:sz w:val="24"/>
                <w:szCs w:val="24"/>
              </w:rPr>
              <w:t>3.00 pm</w:t>
            </w:r>
          </w:p>
        </w:tc>
        <w:tc>
          <w:tcPr>
            <w:tcW w:w="5387" w:type="dxa"/>
          </w:tcPr>
          <w:p w14:paraId="72234C10" w14:textId="240B6189" w:rsidR="001F3BB0" w:rsidRPr="000A5A40" w:rsidRDefault="001F3BB0" w:rsidP="000A5A40">
            <w:pPr>
              <w:jc w:val="both"/>
              <w:rPr>
                <w:i/>
                <w:iCs/>
                <w:sz w:val="24"/>
                <w:szCs w:val="24"/>
              </w:rPr>
            </w:pPr>
            <w:r w:rsidRPr="000A5A40">
              <w:rPr>
                <w:sz w:val="24"/>
                <w:szCs w:val="24"/>
              </w:rPr>
              <w:t>A Bible Study</w:t>
            </w:r>
            <w:r w:rsidR="000A5A40" w:rsidRPr="000A5A40">
              <w:rPr>
                <w:sz w:val="24"/>
                <w:szCs w:val="24"/>
              </w:rPr>
              <w:t xml:space="preserve"> led by Bishop Rose and ending with Evening Prayer, taking place at St Martin’s, Herne</w:t>
            </w:r>
          </w:p>
        </w:tc>
        <w:tc>
          <w:tcPr>
            <w:tcW w:w="2239" w:type="dxa"/>
            <w:vMerge w:val="restart"/>
          </w:tcPr>
          <w:p w14:paraId="4F29FEDE" w14:textId="571117B1" w:rsidR="001F3BB0" w:rsidRPr="00A672DE" w:rsidRDefault="001F3BB0" w:rsidP="00D250BF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1F3BB0" w:rsidRPr="00023018" w14:paraId="54058D45" w14:textId="77777777" w:rsidTr="00C85BA9">
        <w:tc>
          <w:tcPr>
            <w:tcW w:w="1556" w:type="dxa"/>
            <w:vMerge/>
          </w:tcPr>
          <w:p w14:paraId="0CBD2B5E" w14:textId="77777777" w:rsidR="001F3BB0" w:rsidRPr="00023018" w:rsidRDefault="001F3BB0" w:rsidP="00D250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0357CC7" w14:textId="776B5B13" w:rsidR="001F3BB0" w:rsidRDefault="001F3BB0" w:rsidP="00D250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F00D102" w14:textId="63A977F2" w:rsidR="001F3BB0" w:rsidRPr="001F3BB0" w:rsidRDefault="001F3BB0" w:rsidP="00D250B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14:paraId="4D5F1716" w14:textId="77777777" w:rsidR="001F3BB0" w:rsidRDefault="001F3BB0" w:rsidP="00D250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145F9" w14:paraId="5D3A84CC" w14:textId="77777777" w:rsidTr="00C85BA9">
        <w:tc>
          <w:tcPr>
            <w:tcW w:w="1556" w:type="dxa"/>
            <w:vMerge w:val="restart"/>
          </w:tcPr>
          <w:p w14:paraId="312F5C91" w14:textId="77777777" w:rsidR="009145F9" w:rsidRDefault="009145F9" w:rsidP="000E1B24">
            <w:pPr>
              <w:jc w:val="both"/>
              <w:rPr>
                <w:b/>
                <w:bCs/>
                <w:sz w:val="24"/>
                <w:szCs w:val="24"/>
              </w:rPr>
            </w:pPr>
            <w:r w:rsidRPr="00023018">
              <w:rPr>
                <w:b/>
                <w:bCs/>
                <w:sz w:val="24"/>
                <w:szCs w:val="24"/>
              </w:rPr>
              <w:t>Friday</w:t>
            </w:r>
          </w:p>
          <w:p w14:paraId="24C152ED" w14:textId="65F58215" w:rsidR="001F3BB0" w:rsidRPr="001F3BB0" w:rsidRDefault="001F3BB0" w:rsidP="000E1B2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</w:t>
            </w:r>
            <w:r w:rsidRPr="001F3BB0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i/>
                <w:iCs/>
                <w:sz w:val="24"/>
                <w:szCs w:val="24"/>
              </w:rPr>
              <w:t xml:space="preserve"> May</w:t>
            </w:r>
          </w:p>
        </w:tc>
        <w:tc>
          <w:tcPr>
            <w:tcW w:w="1274" w:type="dxa"/>
          </w:tcPr>
          <w:p w14:paraId="27970506" w14:textId="0765204D" w:rsidR="009145F9" w:rsidRPr="00A672DE" w:rsidRDefault="009145F9" w:rsidP="000E1B2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14:paraId="67A87020" w14:textId="63EFF3B4" w:rsidR="009145F9" w:rsidRPr="00A672DE" w:rsidRDefault="009145F9" w:rsidP="000E1B2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</w:tcPr>
          <w:p w14:paraId="43E25743" w14:textId="4A095ADF" w:rsidR="009145F9" w:rsidRPr="00A672DE" w:rsidRDefault="009145F9" w:rsidP="00E153F1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9145F9" w14:paraId="4B07B070" w14:textId="77777777" w:rsidTr="00C85BA9">
        <w:tc>
          <w:tcPr>
            <w:tcW w:w="1556" w:type="dxa"/>
            <w:vMerge/>
          </w:tcPr>
          <w:p w14:paraId="64AE2EAA" w14:textId="77777777" w:rsidR="009145F9" w:rsidRPr="00023018" w:rsidRDefault="009145F9" w:rsidP="000E1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9412600" w14:textId="4E5C48A7" w:rsidR="009145F9" w:rsidRPr="00C85BA9" w:rsidRDefault="009145F9" w:rsidP="000E1B24">
            <w:pPr>
              <w:jc w:val="both"/>
              <w:rPr>
                <w:sz w:val="24"/>
                <w:szCs w:val="24"/>
              </w:rPr>
            </w:pPr>
            <w:r w:rsidRPr="00C85BA9">
              <w:rPr>
                <w:sz w:val="24"/>
                <w:szCs w:val="24"/>
              </w:rPr>
              <w:t>2.00 pm – 4.00 pm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A1DE3E8" w14:textId="77777777" w:rsidR="009145F9" w:rsidRPr="00C85BA9" w:rsidRDefault="009145F9" w:rsidP="000E1B24">
            <w:pPr>
              <w:jc w:val="both"/>
              <w:rPr>
                <w:sz w:val="24"/>
                <w:szCs w:val="24"/>
              </w:rPr>
            </w:pPr>
            <w:r w:rsidRPr="00C85BA9">
              <w:rPr>
                <w:sz w:val="24"/>
                <w:szCs w:val="24"/>
              </w:rPr>
              <w:t>St Alphege Whitstable open for private prayer</w:t>
            </w:r>
          </w:p>
          <w:p w14:paraId="235B733E" w14:textId="07567046" w:rsidR="009145F9" w:rsidRPr="00C85BA9" w:rsidRDefault="009145F9" w:rsidP="000E1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0660CF91" w14:textId="77777777" w:rsidR="009145F9" w:rsidRPr="00A672DE" w:rsidRDefault="009145F9" w:rsidP="00E153F1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076454A0" w14:textId="17377D21" w:rsidR="000E1B24" w:rsidRDefault="000E1B24" w:rsidP="000E1B24">
      <w:pPr>
        <w:jc w:val="both"/>
        <w:rPr>
          <w:sz w:val="28"/>
          <w:szCs w:val="28"/>
        </w:rPr>
      </w:pPr>
    </w:p>
    <w:p w14:paraId="46C81356" w14:textId="049A9480" w:rsidR="004B386E" w:rsidRDefault="004B386E" w:rsidP="000E1B24">
      <w:pPr>
        <w:jc w:val="both"/>
        <w:rPr>
          <w:sz w:val="28"/>
          <w:szCs w:val="28"/>
        </w:rPr>
      </w:pPr>
    </w:p>
    <w:sectPr w:rsidR="004B386E" w:rsidSect="000E1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ACD"/>
    <w:multiLevelType w:val="hybridMultilevel"/>
    <w:tmpl w:val="008C5030"/>
    <w:lvl w:ilvl="0" w:tplc="8C74C1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C4708"/>
    <w:multiLevelType w:val="hybridMultilevel"/>
    <w:tmpl w:val="F9AAAF58"/>
    <w:lvl w:ilvl="0" w:tplc="4AE6AB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50767">
    <w:abstractNumId w:val="1"/>
  </w:num>
  <w:num w:numId="2" w16cid:durableId="76835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24"/>
    <w:rsid w:val="0000351D"/>
    <w:rsid w:val="00023018"/>
    <w:rsid w:val="00052DC1"/>
    <w:rsid w:val="000A5A40"/>
    <w:rsid w:val="000C433A"/>
    <w:rsid w:val="000E1B24"/>
    <w:rsid w:val="001F3BB0"/>
    <w:rsid w:val="001F5094"/>
    <w:rsid w:val="002D3491"/>
    <w:rsid w:val="003407A8"/>
    <w:rsid w:val="00417715"/>
    <w:rsid w:val="004535CE"/>
    <w:rsid w:val="00457D1A"/>
    <w:rsid w:val="004814A7"/>
    <w:rsid w:val="004B386E"/>
    <w:rsid w:val="004C3CFC"/>
    <w:rsid w:val="00502B24"/>
    <w:rsid w:val="005C4764"/>
    <w:rsid w:val="005E3B72"/>
    <w:rsid w:val="006379B1"/>
    <w:rsid w:val="00887982"/>
    <w:rsid w:val="00902B89"/>
    <w:rsid w:val="009145F9"/>
    <w:rsid w:val="00947419"/>
    <w:rsid w:val="00962DED"/>
    <w:rsid w:val="009E2FD0"/>
    <w:rsid w:val="00A672DE"/>
    <w:rsid w:val="00B576A5"/>
    <w:rsid w:val="00C709AC"/>
    <w:rsid w:val="00C85BA9"/>
    <w:rsid w:val="00CB716E"/>
    <w:rsid w:val="00CC17D5"/>
    <w:rsid w:val="00E153F1"/>
    <w:rsid w:val="00E717FD"/>
    <w:rsid w:val="00EB314D"/>
    <w:rsid w:val="00F1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65F4"/>
  <w15:chartTrackingRefBased/>
  <w15:docId w15:val="{139C13F4-7618-41A0-B0E7-8D4F444A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Amanda Boucherat</cp:lastModifiedBy>
  <cp:revision>2</cp:revision>
  <cp:lastPrinted>2022-05-10T16:26:00Z</cp:lastPrinted>
  <dcterms:created xsi:type="dcterms:W3CDTF">2022-05-21T15:14:00Z</dcterms:created>
  <dcterms:modified xsi:type="dcterms:W3CDTF">2022-05-21T15:14:00Z</dcterms:modified>
</cp:coreProperties>
</file>